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8D" w:rsidRPr="00797BFB" w:rsidRDefault="00671703" w:rsidP="00041E8D">
      <w:pPr>
        <w:jc w:val="both"/>
        <w:rPr>
          <w:b/>
          <w:lang w:val="kk-KZ"/>
        </w:rPr>
      </w:pPr>
      <w:r>
        <w:rPr>
          <w:b/>
          <w:lang w:val="kk-KZ"/>
        </w:rPr>
        <w:t>Топ: №4 «Қызғалдақ» ересек</w:t>
      </w:r>
      <w:r w:rsidR="00797BFB" w:rsidRPr="00797BFB">
        <w:rPr>
          <w:b/>
          <w:lang w:val="kk-KZ"/>
        </w:rPr>
        <w:t xml:space="preserve"> тобы</w:t>
      </w:r>
    </w:p>
    <w:p w:rsidR="00797BFB" w:rsidRPr="00797BFB" w:rsidRDefault="00C37969" w:rsidP="00041E8D">
      <w:pPr>
        <w:jc w:val="both"/>
        <w:rPr>
          <w:b/>
          <w:lang w:val="kk-KZ"/>
        </w:rPr>
      </w:pPr>
      <w:r>
        <w:rPr>
          <w:b/>
          <w:lang w:val="kk-KZ"/>
        </w:rPr>
        <w:t>Тәрбиеші: Жиенбаева Ш.К</w:t>
      </w:r>
      <w:r w:rsidR="00797BFB" w:rsidRPr="00797BFB">
        <w:rPr>
          <w:b/>
          <w:lang w:val="kk-KZ"/>
        </w:rPr>
        <w:t>.</w:t>
      </w:r>
    </w:p>
    <w:p w:rsidR="003137F8" w:rsidRPr="00C37969" w:rsidRDefault="00797BFB" w:rsidP="003137F8">
      <w:pPr>
        <w:rPr>
          <w:b/>
          <w:lang w:val="kk-KZ"/>
        </w:rPr>
      </w:pPr>
      <w:r w:rsidRPr="00797BFB">
        <w:rPr>
          <w:b/>
          <w:lang w:val="kk-KZ"/>
        </w:rPr>
        <w:t>Тақырыбы:</w:t>
      </w:r>
      <w:r w:rsidR="003137F8" w:rsidRPr="00C37969">
        <w:rPr>
          <w:b/>
          <w:lang w:val="kk-KZ"/>
        </w:rPr>
        <w:t>«Сиқырлы елеуіш»</w:t>
      </w:r>
    </w:p>
    <w:p w:rsidR="003137F8" w:rsidRPr="00C37969" w:rsidRDefault="003137F8" w:rsidP="003137F8">
      <w:pPr>
        <w:rPr>
          <w:lang w:val="kk-KZ"/>
        </w:rPr>
      </w:pPr>
      <w:r w:rsidRPr="00C37969">
        <w:rPr>
          <w:b/>
          <w:lang w:val="kk-KZ"/>
        </w:rPr>
        <w:t>Мақсаты:</w:t>
      </w:r>
      <w:r w:rsidRPr="00C37969">
        <w:rPr>
          <w:lang w:val="kk-KZ"/>
        </w:rPr>
        <w:t xml:space="preserve"> </w:t>
      </w:r>
      <w:r>
        <w:rPr>
          <w:lang w:val="kk-KZ"/>
        </w:rPr>
        <w:t>Елеуіш</w:t>
      </w:r>
      <w:r w:rsidRPr="00C37969">
        <w:rPr>
          <w:lang w:val="kk-KZ"/>
        </w:rPr>
        <w:t>пен тәжірибелік-эксперименттік іс-әрекет барысында балалардың шығармашылық танымдық – зерттеу белсенділігін дамыту үшін жағдай жасау.</w:t>
      </w:r>
    </w:p>
    <w:p w:rsidR="003137F8" w:rsidRPr="00797BFB" w:rsidRDefault="003137F8" w:rsidP="003137F8">
      <w:pPr>
        <w:rPr>
          <w:b/>
        </w:rPr>
      </w:pPr>
      <w:r w:rsidRPr="00797BFB">
        <w:rPr>
          <w:b/>
        </w:rPr>
        <w:t>Бі</w:t>
      </w:r>
      <w:proofErr w:type="gramStart"/>
      <w:r w:rsidRPr="00797BFB">
        <w:rPr>
          <w:b/>
        </w:rPr>
        <w:t>л</w:t>
      </w:r>
      <w:proofErr w:type="gramEnd"/>
      <w:r w:rsidRPr="00797BFB">
        <w:rPr>
          <w:b/>
        </w:rPr>
        <w:t>ім беру міндеттері:</w:t>
      </w:r>
    </w:p>
    <w:p w:rsidR="003137F8" w:rsidRDefault="003137F8" w:rsidP="003137F8">
      <w:r>
        <w:t>1. Балаларды ұсақ жарманы і</w:t>
      </w:r>
      <w:proofErr w:type="gramStart"/>
      <w:r>
        <w:t>р</w:t>
      </w:r>
      <w:proofErr w:type="gramEnd"/>
      <w:r>
        <w:t>і електен бөліп алу тәсілімен таныстыру.</w:t>
      </w:r>
    </w:p>
    <w:p w:rsidR="003137F8" w:rsidRDefault="003137F8" w:rsidP="003137F8">
      <w:r>
        <w:t>2. Эксперимент жүргізуге және тәжірибелік – эксперименталды і</w:t>
      </w:r>
      <w:proofErr w:type="gramStart"/>
      <w:r>
        <w:t>с-</w:t>
      </w:r>
      <w:proofErr w:type="gramEnd"/>
      <w:r>
        <w:t>әрекет негізінде қорытынды жасауға үйрету.</w:t>
      </w:r>
    </w:p>
    <w:p w:rsidR="003137F8" w:rsidRDefault="003137F8" w:rsidP="003137F8">
      <w:r>
        <w:t>3. Балалардың тілін жа</w:t>
      </w:r>
      <w:r>
        <w:rPr>
          <w:lang w:val="kk-KZ"/>
        </w:rPr>
        <w:t>ттықтыру</w:t>
      </w:r>
      <w:r>
        <w:t>, сөздік қорын байыту.</w:t>
      </w:r>
    </w:p>
    <w:p w:rsidR="003137F8" w:rsidRPr="00797BFB" w:rsidRDefault="003137F8" w:rsidP="003137F8">
      <w:pPr>
        <w:rPr>
          <w:b/>
        </w:rPr>
      </w:pPr>
      <w:r w:rsidRPr="00797BFB">
        <w:rPr>
          <w:b/>
        </w:rPr>
        <w:t>Дамыту міндеттері:</w:t>
      </w:r>
    </w:p>
    <w:p w:rsidR="003137F8" w:rsidRDefault="003137F8" w:rsidP="003137F8">
      <w:r>
        <w:t>1. Танымды</w:t>
      </w:r>
      <w:proofErr w:type="gramStart"/>
      <w:r>
        <w:t>қ-</w:t>
      </w:r>
      <w:proofErr w:type="gramEnd"/>
      <w:r>
        <w:t>зерттеу балалардың қызметі.</w:t>
      </w:r>
    </w:p>
    <w:p w:rsidR="003137F8" w:rsidRDefault="003137F8" w:rsidP="003137F8">
      <w:r>
        <w:t>2. Гипотезаларды ұсыну, салыстыру, талдау және тиі</w:t>
      </w:r>
      <w:proofErr w:type="gramStart"/>
      <w:r>
        <w:t>ст</w:t>
      </w:r>
      <w:proofErr w:type="gramEnd"/>
      <w:r>
        <w:t>і қорытынды жасау іскерліктерін дамыту.</w:t>
      </w:r>
    </w:p>
    <w:p w:rsidR="003137F8" w:rsidRPr="00797BFB" w:rsidRDefault="003137F8" w:rsidP="003137F8">
      <w:pPr>
        <w:rPr>
          <w:b/>
        </w:rPr>
      </w:pPr>
      <w:r w:rsidRPr="00797BFB">
        <w:rPr>
          <w:b/>
        </w:rPr>
        <w:t>Тәрбие міндеттері:</w:t>
      </w:r>
    </w:p>
    <w:p w:rsidR="003137F8" w:rsidRDefault="003137F8" w:rsidP="003137F8">
      <w:r>
        <w:t>1. Балалардың өз</w:t>
      </w:r>
      <w:r>
        <w:rPr>
          <w:lang w:val="kk-KZ"/>
        </w:rPr>
        <w:t>і</w:t>
      </w:r>
      <w:r>
        <w:t xml:space="preserve"> </w:t>
      </w:r>
      <w:proofErr w:type="gramStart"/>
      <w:r>
        <w:t>тәж</w:t>
      </w:r>
      <w:proofErr w:type="gramEnd"/>
      <w:r>
        <w:t xml:space="preserve">ірибе жүргізу кезінде </w:t>
      </w:r>
      <w:r w:rsidR="00EA7DE2">
        <w:t>қауіпсізді</w:t>
      </w:r>
      <w:r w:rsidR="00EA7DE2">
        <w:rPr>
          <w:lang w:val="kk-KZ"/>
        </w:rPr>
        <w:t>кке</w:t>
      </w:r>
      <w:r w:rsidR="00EA7DE2">
        <w:t xml:space="preserve"> тәрбиелеу</w:t>
      </w:r>
      <w:r>
        <w:t>.</w:t>
      </w:r>
    </w:p>
    <w:p w:rsidR="003137F8" w:rsidRDefault="00EA7DE2" w:rsidP="003137F8">
      <w:r w:rsidRPr="00797BFB">
        <w:rPr>
          <w:b/>
          <w:lang w:val="kk-KZ"/>
        </w:rPr>
        <w:t>Құрал-жабдықтар</w:t>
      </w:r>
      <w:r w:rsidR="003137F8" w:rsidRPr="00797BFB">
        <w:rPr>
          <w:b/>
        </w:rPr>
        <w:t>:</w:t>
      </w:r>
      <w:r w:rsidR="003137F8">
        <w:t xml:space="preserve"> контейнерлер (Жарма</w:t>
      </w:r>
      <w:r w:rsidR="00797BFB">
        <w:rPr>
          <w:lang w:val="kk-KZ"/>
        </w:rPr>
        <w:t>ға</w:t>
      </w:r>
      <w:r w:rsidR="00797BFB">
        <w:t>), еле</w:t>
      </w:r>
      <w:r w:rsidR="00797BFB">
        <w:rPr>
          <w:lang w:val="kk-KZ"/>
        </w:rPr>
        <w:t>уіш</w:t>
      </w:r>
      <w:r w:rsidR="003137F8">
        <w:t>тер, тарелкалар, ұнтақ жармасы және күріш, қасық.</w:t>
      </w:r>
    </w:p>
    <w:p w:rsidR="003137F8" w:rsidRDefault="003137F8" w:rsidP="003137F8">
      <w:r w:rsidRPr="00797BFB">
        <w:rPr>
          <w:b/>
        </w:rPr>
        <w:t>Биллинг</w:t>
      </w:r>
      <w:r w:rsidR="00EA7DE2" w:rsidRPr="00797BFB">
        <w:rPr>
          <w:b/>
          <w:lang w:val="kk-KZ"/>
        </w:rPr>
        <w:t xml:space="preserve">вальды </w:t>
      </w:r>
      <w:r w:rsidR="00EA7DE2" w:rsidRPr="00797BFB">
        <w:rPr>
          <w:b/>
        </w:rPr>
        <w:t xml:space="preserve"> компонент</w:t>
      </w:r>
      <w:r w:rsidRPr="00797BFB">
        <w:rPr>
          <w:b/>
        </w:rPr>
        <w:t>:</w:t>
      </w:r>
      <w:r>
        <w:t xml:space="preserve"> дә</w:t>
      </w:r>
      <w:proofErr w:type="gramStart"/>
      <w:r>
        <w:t>н-асты</w:t>
      </w:r>
      <w:proofErr w:type="gramEnd"/>
      <w:r>
        <w:t>қ, Елек</w:t>
      </w:r>
      <w:r w:rsidR="00EA7DE2">
        <w:rPr>
          <w:lang w:val="kk-KZ"/>
        </w:rPr>
        <w:t>-сито</w:t>
      </w:r>
      <w:r>
        <w:t>.</w:t>
      </w:r>
    </w:p>
    <w:p w:rsidR="003137F8" w:rsidRPr="00797BFB" w:rsidRDefault="003137F8" w:rsidP="003137F8">
      <w:pPr>
        <w:rPr>
          <w:lang w:val="kk-KZ"/>
        </w:rPr>
      </w:pPr>
      <w:r w:rsidRPr="00797BFB">
        <w:rPr>
          <w:b/>
        </w:rPr>
        <w:t>Сөздік:</w:t>
      </w:r>
      <w:r>
        <w:t xml:space="preserve"> ұнтақ жарма, кү</w:t>
      </w:r>
      <w:proofErr w:type="gramStart"/>
      <w:r>
        <w:t>р</w:t>
      </w:r>
      <w:proofErr w:type="gramEnd"/>
      <w:r>
        <w:t>іш,</w:t>
      </w:r>
      <w:r w:rsidR="00797BFB">
        <w:t xml:space="preserve"> жарма, астық, ұсақ, ірі, бөлу</w:t>
      </w:r>
    </w:p>
    <w:p w:rsidR="003137F8" w:rsidRPr="00797BFB" w:rsidRDefault="00EA7DE2" w:rsidP="00EA7DE2">
      <w:pPr>
        <w:jc w:val="center"/>
        <w:rPr>
          <w:b/>
          <w:lang w:val="kk-KZ"/>
        </w:rPr>
      </w:pPr>
      <w:r w:rsidRPr="00797BFB">
        <w:rPr>
          <w:b/>
          <w:lang w:val="kk-KZ"/>
        </w:rPr>
        <w:t>Өткізілу б</w:t>
      </w:r>
      <w:r w:rsidR="003137F8" w:rsidRPr="00797BFB">
        <w:rPr>
          <w:b/>
          <w:lang w:val="kk-KZ"/>
        </w:rPr>
        <w:t>арысы:</w:t>
      </w:r>
    </w:p>
    <w:p w:rsidR="003137F8" w:rsidRPr="00797BFB" w:rsidRDefault="000A5408" w:rsidP="003137F8">
      <w:pPr>
        <w:rPr>
          <w:lang w:val="kk-KZ"/>
        </w:rPr>
      </w:pPr>
      <w:r w:rsidRPr="00797BFB">
        <w:rPr>
          <w:b/>
          <w:lang w:val="kk-KZ"/>
        </w:rPr>
        <w:t>Ғажайып</w:t>
      </w:r>
      <w:r w:rsidR="003137F8" w:rsidRPr="00797BFB">
        <w:rPr>
          <w:b/>
          <w:lang w:val="kk-KZ"/>
        </w:rPr>
        <w:t xml:space="preserve"> сәт:</w:t>
      </w:r>
      <w:r w:rsidR="00797BFB" w:rsidRPr="00797BFB">
        <w:rPr>
          <w:lang w:val="kk-KZ"/>
        </w:rPr>
        <w:t xml:space="preserve"> </w:t>
      </w:r>
      <w:r w:rsidR="00797BFB">
        <w:rPr>
          <w:lang w:val="kk-KZ"/>
        </w:rPr>
        <w:t>Ә</w:t>
      </w:r>
      <w:r w:rsidR="00797BFB" w:rsidRPr="00797BFB">
        <w:rPr>
          <w:lang w:val="kk-KZ"/>
        </w:rPr>
        <w:t>же</w:t>
      </w:r>
      <w:r w:rsidR="00797BFB">
        <w:rPr>
          <w:lang w:val="kk-KZ"/>
        </w:rPr>
        <w:t xml:space="preserve"> кіріп келеді,балалармен амандасады.</w:t>
      </w:r>
    </w:p>
    <w:p w:rsidR="00797BFB" w:rsidRDefault="003137F8" w:rsidP="003137F8">
      <w:pPr>
        <w:rPr>
          <w:lang w:val="kk-KZ"/>
        </w:rPr>
      </w:pPr>
      <w:r w:rsidRPr="00797BFB">
        <w:rPr>
          <w:b/>
          <w:lang w:val="kk-KZ"/>
        </w:rPr>
        <w:t>Ойын мотивациясы:</w:t>
      </w:r>
      <w:r w:rsidRPr="00797BFB">
        <w:rPr>
          <w:lang w:val="kk-KZ"/>
        </w:rPr>
        <w:t xml:space="preserve"> </w:t>
      </w:r>
    </w:p>
    <w:p w:rsidR="00D87262" w:rsidRDefault="00797BFB" w:rsidP="003137F8">
      <w:pPr>
        <w:rPr>
          <w:lang w:val="kk-KZ"/>
        </w:rPr>
      </w:pPr>
      <w:r>
        <w:rPr>
          <w:lang w:val="kk-KZ"/>
        </w:rPr>
        <w:t>Әже:</w:t>
      </w:r>
      <w:r w:rsidR="000A5408">
        <w:rPr>
          <w:lang w:val="kk-KZ"/>
        </w:rPr>
        <w:t xml:space="preserve"> </w:t>
      </w:r>
      <w:r>
        <w:rPr>
          <w:lang w:val="kk-KZ"/>
        </w:rPr>
        <w:t>-С</w:t>
      </w:r>
      <w:r w:rsidR="003137F8" w:rsidRPr="00797BFB">
        <w:rPr>
          <w:lang w:val="kk-KZ"/>
        </w:rPr>
        <w:t xml:space="preserve">үйікті </w:t>
      </w:r>
      <w:r w:rsidR="000A5408" w:rsidRPr="00797BFB">
        <w:rPr>
          <w:lang w:val="kk-KZ"/>
        </w:rPr>
        <w:t xml:space="preserve">ұнтақ </w:t>
      </w:r>
      <w:r w:rsidR="003137F8" w:rsidRPr="00797BFB">
        <w:rPr>
          <w:lang w:val="kk-KZ"/>
        </w:rPr>
        <w:t>ботқа</w:t>
      </w:r>
      <w:r w:rsidR="000A5408">
        <w:rPr>
          <w:lang w:val="kk-KZ"/>
        </w:rPr>
        <w:t xml:space="preserve">сын </w:t>
      </w:r>
      <w:r w:rsidR="003137F8" w:rsidRPr="00797BFB">
        <w:rPr>
          <w:lang w:val="kk-KZ"/>
        </w:rPr>
        <w:t xml:space="preserve"> пісір</w:t>
      </w:r>
      <w:r w:rsidR="000A5408">
        <w:rPr>
          <w:lang w:val="kk-KZ"/>
        </w:rPr>
        <w:t>ейін деп еді</w:t>
      </w:r>
      <w:r w:rsidR="00E82293">
        <w:rPr>
          <w:lang w:val="kk-KZ"/>
        </w:rPr>
        <w:t>,</w:t>
      </w:r>
      <w:r w:rsidR="003137F8" w:rsidRPr="00797BFB">
        <w:rPr>
          <w:lang w:val="kk-KZ"/>
        </w:rPr>
        <w:t>жоғар</w:t>
      </w:r>
      <w:r w:rsidR="00E82293">
        <w:rPr>
          <w:lang w:val="kk-KZ"/>
        </w:rPr>
        <w:t>ыда</w:t>
      </w:r>
      <w:r w:rsidR="003137F8" w:rsidRPr="00797BFB">
        <w:rPr>
          <w:lang w:val="kk-KZ"/>
        </w:rPr>
        <w:t>ғы сөрелер</w:t>
      </w:r>
      <w:r w:rsidR="00E82293">
        <w:rPr>
          <w:lang w:val="kk-KZ"/>
        </w:rPr>
        <w:t xml:space="preserve">ден </w:t>
      </w:r>
      <w:r w:rsidR="00D87262" w:rsidRPr="00797BFB">
        <w:rPr>
          <w:lang w:val="kk-KZ"/>
        </w:rPr>
        <w:t xml:space="preserve">  екі</w:t>
      </w:r>
      <w:r w:rsidR="00D87262">
        <w:rPr>
          <w:lang w:val="kk-KZ"/>
        </w:rPr>
        <w:t xml:space="preserve"> ыдыстағы жарма </w:t>
      </w:r>
      <w:r w:rsidR="00D87262" w:rsidRPr="00797BFB">
        <w:rPr>
          <w:lang w:val="kk-KZ"/>
        </w:rPr>
        <w:t>төмен</w:t>
      </w:r>
      <w:r w:rsidR="00D87262">
        <w:rPr>
          <w:lang w:val="kk-KZ"/>
        </w:rPr>
        <w:t>ге құлап</w:t>
      </w:r>
      <w:r w:rsidR="00D87262" w:rsidRPr="00797BFB">
        <w:rPr>
          <w:lang w:val="kk-KZ"/>
        </w:rPr>
        <w:t>,</w:t>
      </w:r>
      <w:r w:rsidR="00D87262">
        <w:rPr>
          <w:lang w:val="kk-KZ"/>
        </w:rPr>
        <w:t>ұ</w:t>
      </w:r>
      <w:r w:rsidR="003137F8" w:rsidRPr="00797BFB">
        <w:rPr>
          <w:lang w:val="kk-KZ"/>
        </w:rPr>
        <w:t>нтақ жарма</w:t>
      </w:r>
      <w:r w:rsidR="00D87262">
        <w:rPr>
          <w:lang w:val="kk-KZ"/>
        </w:rPr>
        <w:t>сы</w:t>
      </w:r>
      <w:r w:rsidR="00D87262" w:rsidRPr="00797BFB">
        <w:rPr>
          <w:lang w:val="kk-KZ"/>
        </w:rPr>
        <w:t xml:space="preserve"> күріш жармасымен аралас</w:t>
      </w:r>
      <w:r w:rsidR="00D87262">
        <w:rPr>
          <w:lang w:val="kk-KZ"/>
        </w:rPr>
        <w:t>ып кетті</w:t>
      </w:r>
      <w:r w:rsidR="003137F8" w:rsidRPr="00797BFB">
        <w:rPr>
          <w:lang w:val="kk-KZ"/>
        </w:rPr>
        <w:t xml:space="preserve">. </w:t>
      </w:r>
      <w:r w:rsidR="003137F8" w:rsidRPr="00C37969">
        <w:rPr>
          <w:lang w:val="kk-KZ"/>
        </w:rPr>
        <w:t>Енді не істеу керек? Ұнтақ ботқасы</w:t>
      </w:r>
      <w:r w:rsidR="00D87262">
        <w:rPr>
          <w:lang w:val="kk-KZ"/>
        </w:rPr>
        <w:t>н</w:t>
      </w:r>
      <w:r w:rsidR="00D87262" w:rsidRPr="00C37969">
        <w:rPr>
          <w:lang w:val="kk-KZ"/>
        </w:rPr>
        <w:t xml:space="preserve"> қалай пісір</w:t>
      </w:r>
      <w:r w:rsidR="00D87262">
        <w:rPr>
          <w:lang w:val="kk-KZ"/>
        </w:rPr>
        <w:t>емін</w:t>
      </w:r>
      <w:r w:rsidR="003137F8" w:rsidRPr="00C37969">
        <w:rPr>
          <w:lang w:val="kk-KZ"/>
        </w:rPr>
        <w:t>?</w:t>
      </w:r>
    </w:p>
    <w:p w:rsidR="003137F8" w:rsidRPr="00D87262" w:rsidRDefault="00D87262" w:rsidP="003137F8">
      <w:pPr>
        <w:rPr>
          <w:lang w:val="kk-KZ"/>
        </w:rPr>
      </w:pPr>
      <w:r>
        <w:rPr>
          <w:lang w:val="kk-KZ"/>
        </w:rPr>
        <w:t xml:space="preserve"> -Сізге келіп, араластырылған ж</w:t>
      </w:r>
      <w:r w:rsidR="003137F8" w:rsidRPr="00D87262">
        <w:rPr>
          <w:lang w:val="kk-KZ"/>
        </w:rPr>
        <w:t>арма</w:t>
      </w:r>
      <w:r>
        <w:rPr>
          <w:lang w:val="kk-KZ"/>
        </w:rPr>
        <w:t>ны</w:t>
      </w:r>
      <w:r w:rsidR="003137F8" w:rsidRPr="00D87262">
        <w:rPr>
          <w:lang w:val="kk-KZ"/>
        </w:rPr>
        <w:t xml:space="preserve"> әкелді</w:t>
      </w:r>
      <w:r>
        <w:rPr>
          <w:lang w:val="kk-KZ"/>
        </w:rPr>
        <w:t>м</w:t>
      </w:r>
      <w:r w:rsidR="003137F8" w:rsidRPr="00D87262">
        <w:rPr>
          <w:lang w:val="kk-KZ"/>
        </w:rPr>
        <w:t>, мүмкін сіз маған көмекте</w:t>
      </w:r>
      <w:r>
        <w:rPr>
          <w:lang w:val="kk-KZ"/>
        </w:rPr>
        <w:t>сесіз</w:t>
      </w:r>
      <w:r w:rsidR="003137F8" w:rsidRPr="00D87262">
        <w:rPr>
          <w:lang w:val="kk-KZ"/>
        </w:rPr>
        <w:t>?</w:t>
      </w:r>
    </w:p>
    <w:p w:rsidR="003137F8" w:rsidRPr="00534B42" w:rsidRDefault="00797BFB" w:rsidP="003137F8">
      <w:pPr>
        <w:rPr>
          <w:lang w:val="kk-KZ"/>
        </w:rPr>
      </w:pPr>
      <w:r>
        <w:rPr>
          <w:lang w:val="kk-KZ"/>
        </w:rPr>
        <w:t>Тәрбиеші:</w:t>
      </w:r>
      <w:r w:rsidR="00D87262" w:rsidRPr="00534B42">
        <w:rPr>
          <w:lang w:val="kk-KZ"/>
        </w:rPr>
        <w:t xml:space="preserve">- </w:t>
      </w:r>
      <w:r w:rsidR="00534B42">
        <w:rPr>
          <w:lang w:val="kk-KZ"/>
        </w:rPr>
        <w:t>Ы</w:t>
      </w:r>
      <w:r>
        <w:rPr>
          <w:lang w:val="kk-KZ"/>
        </w:rPr>
        <w:t>дыстарғ</w:t>
      </w:r>
      <w:r w:rsidR="00D87262">
        <w:rPr>
          <w:lang w:val="kk-KZ"/>
        </w:rPr>
        <w:t>а</w:t>
      </w:r>
      <w:r w:rsidR="00534B42">
        <w:rPr>
          <w:lang w:val="kk-KZ"/>
        </w:rPr>
        <w:t xml:space="preserve"> </w:t>
      </w:r>
      <w:r w:rsidR="00D87262">
        <w:rPr>
          <w:lang w:val="kk-KZ"/>
        </w:rPr>
        <w:t xml:space="preserve"> </w:t>
      </w:r>
      <w:r w:rsidR="003137F8" w:rsidRPr="00534B42">
        <w:rPr>
          <w:lang w:val="kk-KZ"/>
        </w:rPr>
        <w:t>қа</w:t>
      </w:r>
      <w:r w:rsidR="00534B42" w:rsidRPr="00534B42">
        <w:rPr>
          <w:lang w:val="kk-KZ"/>
        </w:rPr>
        <w:t>рап, рас, барлық жарма аралас</w:t>
      </w:r>
      <w:r w:rsidR="00534B42">
        <w:rPr>
          <w:lang w:val="kk-KZ"/>
        </w:rPr>
        <w:t>ып кетіпті</w:t>
      </w:r>
      <w:r w:rsidR="003137F8" w:rsidRPr="00534B42">
        <w:rPr>
          <w:lang w:val="kk-KZ"/>
        </w:rPr>
        <w:t xml:space="preserve">. </w:t>
      </w:r>
    </w:p>
    <w:p w:rsidR="003137F8" w:rsidRPr="00797BFB" w:rsidRDefault="003137F8" w:rsidP="003137F8">
      <w:pPr>
        <w:rPr>
          <w:lang w:val="kk-KZ"/>
        </w:rPr>
      </w:pPr>
      <w:r w:rsidRPr="00797BFB">
        <w:rPr>
          <w:lang w:val="kk-KZ"/>
        </w:rPr>
        <w:t>-</w:t>
      </w:r>
      <w:r w:rsidR="002A68BB">
        <w:rPr>
          <w:lang w:val="kk-KZ"/>
        </w:rPr>
        <w:t>Балалар қараңдаршы</w:t>
      </w:r>
      <w:r w:rsidRPr="00797BFB">
        <w:rPr>
          <w:lang w:val="kk-KZ"/>
        </w:rPr>
        <w:t xml:space="preserve"> </w:t>
      </w:r>
      <w:r w:rsidR="002A68BB">
        <w:rPr>
          <w:lang w:val="kk-KZ"/>
        </w:rPr>
        <w:t>мұнда қандай жармаларды көріп тұрсыңдар</w:t>
      </w:r>
      <w:r w:rsidRPr="00797BFB">
        <w:rPr>
          <w:lang w:val="kk-KZ"/>
        </w:rPr>
        <w:t xml:space="preserve">? </w:t>
      </w:r>
    </w:p>
    <w:p w:rsidR="003137F8" w:rsidRPr="002A68BB" w:rsidRDefault="00534B42" w:rsidP="003137F8">
      <w:pPr>
        <w:rPr>
          <w:lang w:val="kk-KZ"/>
        </w:rPr>
      </w:pPr>
      <w:r w:rsidRPr="002A68BB">
        <w:rPr>
          <w:b/>
          <w:lang w:val="kk-KZ"/>
        </w:rPr>
        <w:t>Сөздік:</w:t>
      </w:r>
      <w:r w:rsidRPr="002A68BB">
        <w:rPr>
          <w:lang w:val="kk-KZ"/>
        </w:rPr>
        <w:t xml:space="preserve"> </w:t>
      </w:r>
      <w:r w:rsidR="003137F8" w:rsidRPr="002A68BB">
        <w:rPr>
          <w:lang w:val="kk-KZ"/>
        </w:rPr>
        <w:t xml:space="preserve">күріш, </w:t>
      </w:r>
      <w:r w:rsidR="002A68BB">
        <w:rPr>
          <w:lang w:val="kk-KZ"/>
        </w:rPr>
        <w:t xml:space="preserve">ұнтақ, </w:t>
      </w:r>
      <w:r w:rsidR="003137F8" w:rsidRPr="002A68BB">
        <w:rPr>
          <w:lang w:val="kk-KZ"/>
        </w:rPr>
        <w:t>жарма, астық</w:t>
      </w:r>
    </w:p>
    <w:p w:rsidR="003137F8" w:rsidRPr="00C37969" w:rsidRDefault="003137F8" w:rsidP="003137F8">
      <w:pPr>
        <w:rPr>
          <w:lang w:val="kk-KZ"/>
        </w:rPr>
      </w:pPr>
      <w:r w:rsidRPr="00C37969">
        <w:rPr>
          <w:lang w:val="kk-KZ"/>
        </w:rPr>
        <w:t>Биллинг</w:t>
      </w:r>
      <w:r w:rsidR="00FC5A7C">
        <w:rPr>
          <w:lang w:val="kk-KZ"/>
        </w:rPr>
        <w:t xml:space="preserve">вальды </w:t>
      </w:r>
      <w:r w:rsidR="00FC5A7C" w:rsidRPr="00C37969">
        <w:rPr>
          <w:lang w:val="kk-KZ"/>
        </w:rPr>
        <w:t xml:space="preserve"> компонент</w:t>
      </w:r>
      <w:r w:rsidRPr="00C37969">
        <w:rPr>
          <w:lang w:val="kk-KZ"/>
        </w:rPr>
        <w:t>: дән-астық</w:t>
      </w:r>
    </w:p>
    <w:p w:rsidR="003137F8" w:rsidRPr="00C37969" w:rsidRDefault="003137F8" w:rsidP="003137F8">
      <w:pPr>
        <w:rPr>
          <w:b/>
          <w:lang w:val="kk-KZ"/>
        </w:rPr>
      </w:pPr>
      <w:r w:rsidRPr="00C37969">
        <w:rPr>
          <w:b/>
          <w:lang w:val="kk-KZ"/>
        </w:rPr>
        <w:t>Зерттеу қызметі:</w:t>
      </w:r>
    </w:p>
    <w:p w:rsidR="003137F8" w:rsidRDefault="002A68BB" w:rsidP="003137F8">
      <w:r>
        <w:rPr>
          <w:lang w:val="kk-KZ"/>
        </w:rPr>
        <w:t>-Жармаларды</w:t>
      </w:r>
      <w:r w:rsidR="00FC5A7C" w:rsidRPr="00C37969">
        <w:rPr>
          <w:lang w:val="kk-KZ"/>
        </w:rPr>
        <w:t xml:space="preserve"> </w:t>
      </w:r>
      <w:r>
        <w:rPr>
          <w:lang w:val="kk-KZ"/>
        </w:rPr>
        <w:t>қарастырайық.</w:t>
      </w:r>
      <w:r w:rsidR="00FC5A7C" w:rsidRPr="00C37969">
        <w:rPr>
          <w:lang w:val="kk-KZ"/>
        </w:rPr>
        <w:t xml:space="preserve"> Олардың мөлшері қандай? </w:t>
      </w:r>
      <w:r w:rsidR="003137F8" w:rsidRPr="00C37969">
        <w:rPr>
          <w:lang w:val="kk-KZ"/>
        </w:rPr>
        <w:t xml:space="preserve"> </w:t>
      </w:r>
      <w:r w:rsidR="00FC5A7C">
        <w:t>Н</w:t>
      </w:r>
      <w:r w:rsidR="003137F8">
        <w:t>е</w:t>
      </w:r>
      <w:r w:rsidR="00FC5A7C">
        <w:rPr>
          <w:lang w:val="kk-KZ"/>
        </w:rPr>
        <w:t xml:space="preserve"> үлкен</w:t>
      </w:r>
      <w:r w:rsidR="003137F8">
        <w:t>?</w:t>
      </w:r>
    </w:p>
    <w:p w:rsidR="003137F8" w:rsidRPr="002A68BB" w:rsidRDefault="003137F8" w:rsidP="003137F8">
      <w:pPr>
        <w:rPr>
          <w:lang w:val="kk-KZ"/>
        </w:rPr>
      </w:pPr>
      <w:r>
        <w:t>- Жарма қалай бө</w:t>
      </w:r>
      <w:proofErr w:type="gramStart"/>
      <w:r>
        <w:t>л</w:t>
      </w:r>
      <w:proofErr w:type="gramEnd"/>
      <w:r>
        <w:t>інеді?</w:t>
      </w:r>
    </w:p>
    <w:p w:rsidR="003137F8" w:rsidRDefault="002A68BB" w:rsidP="003137F8">
      <w:r>
        <w:t xml:space="preserve">- </w:t>
      </w:r>
      <w:r>
        <w:rPr>
          <w:lang w:val="kk-KZ"/>
        </w:rPr>
        <w:t xml:space="preserve">Балалар, жарманы </w:t>
      </w:r>
      <w:r>
        <w:t>қолмен бөл</w:t>
      </w:r>
      <w:r>
        <w:rPr>
          <w:lang w:val="kk-KZ"/>
        </w:rPr>
        <w:t>і</w:t>
      </w:r>
      <w:proofErr w:type="gramStart"/>
      <w:r>
        <w:rPr>
          <w:lang w:val="kk-KZ"/>
        </w:rPr>
        <w:t>п</w:t>
      </w:r>
      <w:proofErr w:type="gramEnd"/>
      <w:r>
        <w:rPr>
          <w:lang w:val="kk-KZ"/>
        </w:rPr>
        <w:t xml:space="preserve"> көріңдерші</w:t>
      </w:r>
      <w:r w:rsidR="003137F8">
        <w:t xml:space="preserve"> (балалар дәндерді жармадан бөліп алуға тырысады).</w:t>
      </w:r>
    </w:p>
    <w:p w:rsidR="003137F8" w:rsidRDefault="003137F8" w:rsidP="003137F8">
      <w:r>
        <w:t>- С</w:t>
      </w:r>
      <w:r w:rsidR="002A68BB">
        <w:rPr>
          <w:lang w:val="kk-KZ"/>
        </w:rPr>
        <w:t>ендерге</w:t>
      </w:r>
      <w:r>
        <w:t xml:space="preserve"> жарманы осындай жолмен алып тастау ұнайды ма? Айтың</w:t>
      </w:r>
      <w:r w:rsidR="002A68BB">
        <w:rPr>
          <w:lang w:val="kk-KZ"/>
        </w:rPr>
        <w:t>дар</w:t>
      </w:r>
      <w:r>
        <w:t>шы, бұ</w:t>
      </w:r>
      <w:proofErr w:type="gramStart"/>
      <w:r>
        <w:t>л</w:t>
      </w:r>
      <w:proofErr w:type="gramEnd"/>
      <w:r>
        <w:t xml:space="preserve"> тез </w:t>
      </w:r>
      <w:r w:rsidR="00FC5A7C">
        <w:rPr>
          <w:lang w:val="kk-KZ"/>
        </w:rPr>
        <w:t xml:space="preserve">бе </w:t>
      </w:r>
      <w:r>
        <w:t>немесе баяу</w:t>
      </w:r>
      <w:r w:rsidR="00FC5A7C">
        <w:rPr>
          <w:lang w:val="kk-KZ"/>
        </w:rPr>
        <w:t xml:space="preserve"> ма</w:t>
      </w:r>
      <w:r>
        <w:t xml:space="preserve">? </w:t>
      </w:r>
    </w:p>
    <w:p w:rsidR="003137F8" w:rsidRDefault="003137F8" w:rsidP="003137F8">
      <w:r w:rsidRPr="002A68BB">
        <w:rPr>
          <w:b/>
        </w:rPr>
        <w:t>Сөздік:</w:t>
      </w:r>
      <w:r>
        <w:t xml:space="preserve"> </w:t>
      </w:r>
      <w:r w:rsidR="009318D9">
        <w:rPr>
          <w:lang w:val="kk-KZ"/>
        </w:rPr>
        <w:t>медленно-</w:t>
      </w:r>
      <w:r>
        <w:t>баяу.</w:t>
      </w:r>
    </w:p>
    <w:p w:rsidR="003137F8" w:rsidRDefault="003137F8" w:rsidP="003137F8">
      <w:r w:rsidRPr="002A68BB">
        <w:rPr>
          <w:b/>
        </w:rPr>
        <w:t>Қорытынды:</w:t>
      </w:r>
      <w:r>
        <w:t xml:space="preserve"> ұс</w:t>
      </w:r>
      <w:r w:rsidR="003B7663">
        <w:t>ақ астық ыңғайлы емес</w:t>
      </w:r>
      <w:r w:rsidR="009C5BBE">
        <w:rPr>
          <w:lang w:val="kk-KZ"/>
        </w:rPr>
        <w:t xml:space="preserve"> бөлу</w:t>
      </w:r>
      <w:r w:rsidR="003B7663">
        <w:t xml:space="preserve">, </w:t>
      </w:r>
      <w:r w:rsidR="003B7663">
        <w:rPr>
          <w:lang w:val="kk-KZ"/>
        </w:rPr>
        <w:t>олай бөлген өте баяу</w:t>
      </w:r>
      <w:r>
        <w:t>.</w:t>
      </w:r>
    </w:p>
    <w:p w:rsidR="003137F8" w:rsidRDefault="003137F8" w:rsidP="003137F8">
      <w:r>
        <w:t>Егер біз осылай</w:t>
      </w:r>
      <w:r w:rsidR="003B7663">
        <w:rPr>
          <w:lang w:val="kk-KZ"/>
        </w:rPr>
        <w:t xml:space="preserve"> отырсақ</w:t>
      </w:r>
      <w:r w:rsidR="003B7663">
        <w:t xml:space="preserve"> ұзақ уақыт </w:t>
      </w:r>
      <w:r w:rsidR="003B7663">
        <w:rPr>
          <w:lang w:val="kk-KZ"/>
        </w:rPr>
        <w:t>кетеді</w:t>
      </w:r>
      <w:r>
        <w:t xml:space="preserve">, біз кешке дейін </w:t>
      </w:r>
      <w:r w:rsidR="003B7663">
        <w:t>үлгермейміз. Ал кү</w:t>
      </w:r>
      <w:proofErr w:type="gramStart"/>
      <w:r w:rsidR="003B7663">
        <w:t>р</w:t>
      </w:r>
      <w:proofErr w:type="gramEnd"/>
      <w:r w:rsidR="003B7663">
        <w:t xml:space="preserve">іштен </w:t>
      </w:r>
      <w:r w:rsidR="003B7663">
        <w:rPr>
          <w:lang w:val="kk-KZ"/>
        </w:rPr>
        <w:t>ұнтақ жармасын</w:t>
      </w:r>
      <w:r>
        <w:t xml:space="preserve"> тезірек бөліп алу үшін қалай жасауға болады? (балалардың болжамдары).</w:t>
      </w:r>
    </w:p>
    <w:p w:rsidR="002A68BB" w:rsidRDefault="003B7663" w:rsidP="003137F8">
      <w:pPr>
        <w:rPr>
          <w:lang w:val="kk-KZ"/>
        </w:rPr>
      </w:pPr>
      <w:r>
        <w:t xml:space="preserve">Бізге қандай </w:t>
      </w:r>
      <w:r>
        <w:rPr>
          <w:lang w:val="kk-KZ"/>
        </w:rPr>
        <w:t>зат</w:t>
      </w:r>
      <w:r w:rsidR="003137F8">
        <w:t xml:space="preserve"> көмектесе алатынын </w:t>
      </w:r>
      <w:proofErr w:type="gramStart"/>
      <w:r w:rsidR="003137F8">
        <w:t>к</w:t>
      </w:r>
      <w:proofErr w:type="gramEnd"/>
      <w:r w:rsidR="003137F8">
        <w:t>өруді ұсын</w:t>
      </w:r>
      <w:r w:rsidR="002A68BB">
        <w:rPr>
          <w:lang w:val="kk-KZ"/>
        </w:rPr>
        <w:t>ылады</w:t>
      </w:r>
      <w:r w:rsidR="003137F8">
        <w:t xml:space="preserve">. </w:t>
      </w:r>
    </w:p>
    <w:p w:rsidR="003137F8" w:rsidRPr="003B7663" w:rsidRDefault="003137F8" w:rsidP="003137F8">
      <w:pPr>
        <w:rPr>
          <w:lang w:val="kk-KZ"/>
        </w:rPr>
      </w:pPr>
      <w:r w:rsidRPr="002A68BB">
        <w:rPr>
          <w:lang w:val="kk-KZ"/>
        </w:rPr>
        <w:t>Ұсынылған: ш</w:t>
      </w:r>
      <w:r w:rsidR="002A68BB">
        <w:rPr>
          <w:lang w:val="kk-KZ"/>
        </w:rPr>
        <w:t>өміш</w:t>
      </w:r>
      <w:r w:rsidRPr="002A68BB">
        <w:rPr>
          <w:lang w:val="kk-KZ"/>
        </w:rPr>
        <w:t xml:space="preserve">, қасық, </w:t>
      </w:r>
      <w:r w:rsidR="003B7663" w:rsidRPr="002A68BB">
        <w:rPr>
          <w:lang w:val="kk-KZ"/>
        </w:rPr>
        <w:t xml:space="preserve">шанышқы, елеуіш. </w:t>
      </w:r>
      <w:r w:rsidR="002A68BB" w:rsidRPr="002A68BB">
        <w:rPr>
          <w:lang w:val="kk-KZ"/>
        </w:rPr>
        <w:t>(Еле</w:t>
      </w:r>
      <w:r w:rsidR="002A68BB">
        <w:rPr>
          <w:lang w:val="kk-KZ"/>
        </w:rPr>
        <w:t>уішті</w:t>
      </w:r>
      <w:r w:rsidR="003B7663" w:rsidRPr="002A68BB">
        <w:rPr>
          <w:lang w:val="kk-KZ"/>
        </w:rPr>
        <w:t xml:space="preserve"> таңдайды</w:t>
      </w:r>
      <w:r w:rsidR="003B7663">
        <w:rPr>
          <w:lang w:val="kk-KZ"/>
        </w:rPr>
        <w:t>)</w:t>
      </w:r>
    </w:p>
    <w:p w:rsidR="003137F8" w:rsidRPr="002A68BB" w:rsidRDefault="003137F8" w:rsidP="003137F8">
      <w:pPr>
        <w:rPr>
          <w:lang w:val="kk-KZ"/>
        </w:rPr>
      </w:pPr>
      <w:r w:rsidRPr="002A68BB">
        <w:rPr>
          <w:b/>
          <w:lang w:val="kk-KZ"/>
        </w:rPr>
        <w:t>Биллинг</w:t>
      </w:r>
      <w:r w:rsidR="00E47334" w:rsidRPr="002A68BB">
        <w:rPr>
          <w:b/>
          <w:lang w:val="kk-KZ"/>
        </w:rPr>
        <w:t>вальды компоненті:</w:t>
      </w:r>
      <w:r w:rsidR="00E47334" w:rsidRPr="002A68BB">
        <w:rPr>
          <w:lang w:val="kk-KZ"/>
        </w:rPr>
        <w:t xml:space="preserve"> еле</w:t>
      </w:r>
      <w:r w:rsidR="002A68BB">
        <w:rPr>
          <w:lang w:val="kk-KZ"/>
        </w:rPr>
        <w:t>уіш</w:t>
      </w:r>
      <w:r w:rsidR="00E47334">
        <w:rPr>
          <w:lang w:val="kk-KZ"/>
        </w:rPr>
        <w:t>-сито</w:t>
      </w:r>
      <w:r w:rsidRPr="002A68BB">
        <w:rPr>
          <w:lang w:val="kk-KZ"/>
        </w:rPr>
        <w:t>.</w:t>
      </w:r>
    </w:p>
    <w:p w:rsidR="003137F8" w:rsidRPr="00C37969" w:rsidRDefault="00E47334" w:rsidP="003137F8">
      <w:pPr>
        <w:rPr>
          <w:b/>
          <w:lang w:val="kk-KZ"/>
        </w:rPr>
      </w:pPr>
      <w:r w:rsidRPr="00C37969">
        <w:rPr>
          <w:b/>
          <w:lang w:val="kk-KZ"/>
        </w:rPr>
        <w:t>Қара</w:t>
      </w:r>
      <w:r w:rsidRPr="009C5BBE">
        <w:rPr>
          <w:b/>
          <w:lang w:val="kk-KZ"/>
        </w:rPr>
        <w:t>стыру</w:t>
      </w:r>
      <w:r w:rsidR="003137F8" w:rsidRPr="00C37969">
        <w:rPr>
          <w:b/>
          <w:lang w:val="kk-KZ"/>
        </w:rPr>
        <w:t>:</w:t>
      </w:r>
    </w:p>
    <w:p w:rsidR="003137F8" w:rsidRPr="00C37969" w:rsidRDefault="003137F8" w:rsidP="003137F8">
      <w:pPr>
        <w:rPr>
          <w:lang w:val="kk-KZ"/>
        </w:rPr>
      </w:pPr>
      <w:r w:rsidRPr="00C37969">
        <w:rPr>
          <w:lang w:val="kk-KZ"/>
        </w:rPr>
        <w:t xml:space="preserve">- електе не бар? (електе ұсақ тесіктер бар, </w:t>
      </w:r>
      <w:r w:rsidR="00E47334" w:rsidRPr="00C37969">
        <w:rPr>
          <w:lang w:val="kk-KZ"/>
        </w:rPr>
        <w:t>олар арқылы барлық ұсақ</w:t>
      </w:r>
      <w:r w:rsidR="00E47334">
        <w:rPr>
          <w:lang w:val="kk-KZ"/>
        </w:rPr>
        <w:t>тар өтеді</w:t>
      </w:r>
      <w:r w:rsidRPr="00C37969">
        <w:rPr>
          <w:lang w:val="kk-KZ"/>
        </w:rPr>
        <w:t>, ал ірі</w:t>
      </w:r>
      <w:r w:rsidR="00E47334">
        <w:rPr>
          <w:lang w:val="kk-KZ"/>
        </w:rPr>
        <w:t>лері</w:t>
      </w:r>
      <w:r w:rsidRPr="00C37969">
        <w:rPr>
          <w:lang w:val="kk-KZ"/>
        </w:rPr>
        <w:t xml:space="preserve"> қалады). </w:t>
      </w:r>
    </w:p>
    <w:p w:rsidR="003137F8" w:rsidRPr="00E47334" w:rsidRDefault="00E47334" w:rsidP="003137F8">
      <w:pPr>
        <w:rPr>
          <w:lang w:val="kk-KZ"/>
        </w:rPr>
      </w:pPr>
      <w:r w:rsidRPr="00C37969">
        <w:rPr>
          <w:lang w:val="kk-KZ"/>
        </w:rPr>
        <w:t>Сөздік: сито</w:t>
      </w:r>
      <w:r>
        <w:rPr>
          <w:lang w:val="kk-KZ"/>
        </w:rPr>
        <w:t>-</w:t>
      </w:r>
      <w:r w:rsidRPr="00C37969">
        <w:rPr>
          <w:lang w:val="kk-KZ"/>
        </w:rPr>
        <w:t>еле</w:t>
      </w:r>
      <w:r>
        <w:rPr>
          <w:lang w:val="kk-KZ"/>
        </w:rPr>
        <w:t>к</w:t>
      </w:r>
    </w:p>
    <w:p w:rsidR="003137F8" w:rsidRPr="00C37969" w:rsidRDefault="003137F8" w:rsidP="003137F8">
      <w:pPr>
        <w:rPr>
          <w:b/>
          <w:lang w:val="kk-KZ"/>
        </w:rPr>
      </w:pPr>
      <w:r w:rsidRPr="00C37969">
        <w:rPr>
          <w:b/>
          <w:lang w:val="kk-KZ"/>
        </w:rPr>
        <w:t>Ереже:</w:t>
      </w:r>
    </w:p>
    <w:p w:rsidR="003137F8" w:rsidRPr="00C37969" w:rsidRDefault="00E47334" w:rsidP="003137F8">
      <w:pPr>
        <w:rPr>
          <w:lang w:val="kk-KZ"/>
        </w:rPr>
      </w:pPr>
      <w:r w:rsidRPr="00C37969">
        <w:rPr>
          <w:lang w:val="kk-KZ"/>
        </w:rPr>
        <w:t xml:space="preserve">1.Қасықпен мұқият </w:t>
      </w:r>
      <w:r>
        <w:rPr>
          <w:lang w:val="kk-KZ"/>
        </w:rPr>
        <w:t>алу</w:t>
      </w:r>
      <w:r w:rsidR="003137F8" w:rsidRPr="00C37969">
        <w:rPr>
          <w:lang w:val="kk-KZ"/>
        </w:rPr>
        <w:t>.</w:t>
      </w:r>
    </w:p>
    <w:p w:rsidR="003137F8" w:rsidRPr="00E47334" w:rsidRDefault="003137F8" w:rsidP="003137F8">
      <w:pPr>
        <w:rPr>
          <w:lang w:val="kk-KZ"/>
        </w:rPr>
      </w:pPr>
      <w:r w:rsidRPr="00C37969">
        <w:rPr>
          <w:lang w:val="kk-KZ"/>
        </w:rPr>
        <w:t>2. Баяу жағына қарай таңқалу</w:t>
      </w:r>
    </w:p>
    <w:p w:rsidR="003137F8" w:rsidRPr="00DB7118" w:rsidRDefault="00E47334" w:rsidP="003137F8">
      <w:pPr>
        <w:rPr>
          <w:b/>
          <w:lang w:val="kk-KZ"/>
        </w:rPr>
      </w:pPr>
      <w:r w:rsidRPr="00DB7118">
        <w:rPr>
          <w:b/>
          <w:lang w:val="kk-KZ"/>
        </w:rPr>
        <w:lastRenderedPageBreak/>
        <w:t>Тәжірибе</w:t>
      </w:r>
      <w:r w:rsidR="003137F8" w:rsidRPr="00DB7118">
        <w:rPr>
          <w:b/>
          <w:lang w:val="kk-KZ"/>
        </w:rPr>
        <w:t>:</w:t>
      </w:r>
    </w:p>
    <w:p w:rsidR="003137F8" w:rsidRPr="00E47334" w:rsidRDefault="003137F8" w:rsidP="003137F8">
      <w:pPr>
        <w:rPr>
          <w:lang w:val="kk-KZ"/>
        </w:rPr>
      </w:pPr>
      <w:r w:rsidRPr="00E47334">
        <w:rPr>
          <w:lang w:val="kk-KZ"/>
        </w:rPr>
        <w:t>- А</w:t>
      </w:r>
      <w:r w:rsidR="00E47334" w:rsidRPr="00E47334">
        <w:rPr>
          <w:lang w:val="kk-KZ"/>
        </w:rPr>
        <w:t>ралас жарманы бір қасық</w:t>
      </w:r>
      <w:r w:rsidR="00E47334">
        <w:rPr>
          <w:lang w:val="kk-KZ"/>
        </w:rPr>
        <w:t>пен алып, електің ортасына саламыз</w:t>
      </w:r>
      <w:r w:rsidRPr="00E47334">
        <w:rPr>
          <w:lang w:val="kk-KZ"/>
        </w:rPr>
        <w:t>.</w:t>
      </w:r>
    </w:p>
    <w:p w:rsidR="003137F8" w:rsidRPr="00E47334" w:rsidRDefault="003137F8" w:rsidP="003137F8">
      <w:pPr>
        <w:rPr>
          <w:lang w:val="kk-KZ"/>
        </w:rPr>
      </w:pPr>
      <w:r>
        <w:t>- Електе не қа</w:t>
      </w:r>
      <w:r w:rsidR="00DB7118">
        <w:t>лды? (кү</w:t>
      </w:r>
      <w:proofErr w:type="gramStart"/>
      <w:r w:rsidR="00DB7118">
        <w:t>р</w:t>
      </w:r>
      <w:proofErr w:type="gramEnd"/>
      <w:r w:rsidR="00DB7118">
        <w:t xml:space="preserve">іш) - қандай </w:t>
      </w:r>
      <w:r w:rsidR="00DB7118">
        <w:rPr>
          <w:lang w:val="kk-KZ"/>
        </w:rPr>
        <w:t>ж</w:t>
      </w:r>
      <w:r w:rsidR="00E47334">
        <w:t xml:space="preserve">арма </w:t>
      </w:r>
      <w:r w:rsidR="00E47334">
        <w:rPr>
          <w:lang w:val="kk-KZ"/>
        </w:rPr>
        <w:t xml:space="preserve">тесіктен өтті </w:t>
      </w:r>
      <w:r>
        <w:t>?</w:t>
      </w:r>
      <w:r w:rsidR="00E47334">
        <w:t xml:space="preserve"> (ұнтақ) неге</w:t>
      </w:r>
      <w:r w:rsidR="00E47334">
        <w:rPr>
          <w:lang w:val="kk-KZ"/>
        </w:rPr>
        <w:t>? (ұсақ болғандықтан)</w:t>
      </w:r>
    </w:p>
    <w:p w:rsidR="003137F8" w:rsidRDefault="003137F8" w:rsidP="003137F8">
      <w:pPr>
        <w:rPr>
          <w:lang w:val="kk-KZ"/>
        </w:rPr>
      </w:pPr>
      <w:r w:rsidRPr="00DB7118">
        <w:rPr>
          <w:b/>
          <w:lang w:val="kk-KZ"/>
        </w:rPr>
        <w:t>Қорытынды:</w:t>
      </w:r>
      <w:r w:rsidRPr="00797BFB">
        <w:rPr>
          <w:lang w:val="kk-KZ"/>
        </w:rPr>
        <w:t xml:space="preserve"> ұнтақ жарма ұсақ, ол тесік арқылы өтеді, ал күріш үлкен және өтпейді.</w:t>
      </w:r>
    </w:p>
    <w:p w:rsidR="00C37969" w:rsidRDefault="008F2E2E" w:rsidP="003137F8">
      <w:pPr>
        <w:rPr>
          <w:lang w:val="kk-KZ"/>
        </w:rPr>
      </w:pPr>
      <w:r>
        <w:rPr>
          <w:lang w:val="kk-KZ"/>
        </w:rPr>
        <w:t xml:space="preserve">                              Дидактикалық ойын: «Жарманы сипап-сезу арқылы табу»</w:t>
      </w:r>
    </w:p>
    <w:p w:rsidR="00C37969" w:rsidRDefault="00C37969" w:rsidP="003137F8">
      <w:pPr>
        <w:rPr>
          <w:lang w:val="kk-KZ"/>
        </w:rPr>
      </w:pPr>
      <w:r>
        <w:rPr>
          <w:noProof/>
        </w:rPr>
        <w:drawing>
          <wp:inline distT="0" distB="0" distL="0" distR="0" wp14:anchorId="459C54F0">
            <wp:extent cx="2733261" cy="2156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4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>
        <w:rPr>
          <w:noProof/>
        </w:rPr>
        <w:drawing>
          <wp:inline distT="0" distB="0" distL="0" distR="0" wp14:anchorId="513E9A5B">
            <wp:extent cx="2560320" cy="215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969" w:rsidRDefault="008F2E2E" w:rsidP="003137F8">
      <w:pPr>
        <w:rPr>
          <w:lang w:val="kk-KZ"/>
        </w:rPr>
      </w:pPr>
      <w:r>
        <w:rPr>
          <w:lang w:val="kk-KZ"/>
        </w:rPr>
        <w:t xml:space="preserve">                            </w:t>
      </w:r>
      <w:bookmarkStart w:id="0" w:name="_GoBack"/>
      <w:bookmarkEnd w:id="0"/>
      <w:r>
        <w:rPr>
          <w:lang w:val="kk-KZ"/>
        </w:rPr>
        <w:t>Дидактикалық ойын: «Жарманың аттарын атау»</w:t>
      </w:r>
    </w:p>
    <w:p w:rsidR="00C37969" w:rsidRPr="00797BFB" w:rsidRDefault="00C37969" w:rsidP="003137F8">
      <w:pPr>
        <w:rPr>
          <w:lang w:val="kk-KZ"/>
        </w:rPr>
      </w:pPr>
      <w:r>
        <w:rPr>
          <w:noProof/>
        </w:rPr>
        <w:drawing>
          <wp:inline distT="0" distB="0" distL="0" distR="0" wp14:anchorId="6524028D">
            <wp:extent cx="5486400" cy="3029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26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7969" w:rsidRPr="00797BFB" w:rsidSect="00B95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5EFA"/>
    <w:multiLevelType w:val="hybridMultilevel"/>
    <w:tmpl w:val="B830B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31DF4"/>
    <w:multiLevelType w:val="hybridMultilevel"/>
    <w:tmpl w:val="559A5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15098D"/>
    <w:multiLevelType w:val="hybridMultilevel"/>
    <w:tmpl w:val="CFCA2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1E8D"/>
    <w:rsid w:val="00003630"/>
    <w:rsid w:val="000238CC"/>
    <w:rsid w:val="00025DE2"/>
    <w:rsid w:val="00027A21"/>
    <w:rsid w:val="0003638F"/>
    <w:rsid w:val="00041E8D"/>
    <w:rsid w:val="00052813"/>
    <w:rsid w:val="0006387D"/>
    <w:rsid w:val="0007430D"/>
    <w:rsid w:val="000A5408"/>
    <w:rsid w:val="000B1E56"/>
    <w:rsid w:val="000C2174"/>
    <w:rsid w:val="000D4B94"/>
    <w:rsid w:val="000E5CD0"/>
    <w:rsid w:val="00107E46"/>
    <w:rsid w:val="00160414"/>
    <w:rsid w:val="00162D30"/>
    <w:rsid w:val="001A2B4A"/>
    <w:rsid w:val="001A7436"/>
    <w:rsid w:val="001C178C"/>
    <w:rsid w:val="00226E54"/>
    <w:rsid w:val="00244EF3"/>
    <w:rsid w:val="00245DFF"/>
    <w:rsid w:val="00250B89"/>
    <w:rsid w:val="0025204F"/>
    <w:rsid w:val="00294041"/>
    <w:rsid w:val="002A1FCF"/>
    <w:rsid w:val="002A4A0B"/>
    <w:rsid w:val="002A642F"/>
    <w:rsid w:val="002A68BB"/>
    <w:rsid w:val="002C5267"/>
    <w:rsid w:val="002E3355"/>
    <w:rsid w:val="002F0C51"/>
    <w:rsid w:val="002F3A78"/>
    <w:rsid w:val="002F4B0F"/>
    <w:rsid w:val="003137F8"/>
    <w:rsid w:val="003138B5"/>
    <w:rsid w:val="0032428A"/>
    <w:rsid w:val="003427E6"/>
    <w:rsid w:val="00362B24"/>
    <w:rsid w:val="00363077"/>
    <w:rsid w:val="00365893"/>
    <w:rsid w:val="003738AD"/>
    <w:rsid w:val="003B7663"/>
    <w:rsid w:val="003C2A89"/>
    <w:rsid w:val="003D06E0"/>
    <w:rsid w:val="003E4EBB"/>
    <w:rsid w:val="004050E1"/>
    <w:rsid w:val="00422D6A"/>
    <w:rsid w:val="00465CC2"/>
    <w:rsid w:val="00470B01"/>
    <w:rsid w:val="004A5B97"/>
    <w:rsid w:val="004B270F"/>
    <w:rsid w:val="004C28AB"/>
    <w:rsid w:val="004E086D"/>
    <w:rsid w:val="00513328"/>
    <w:rsid w:val="00530854"/>
    <w:rsid w:val="00534B42"/>
    <w:rsid w:val="005356D1"/>
    <w:rsid w:val="005508A6"/>
    <w:rsid w:val="00557478"/>
    <w:rsid w:val="00581C1B"/>
    <w:rsid w:val="00586D50"/>
    <w:rsid w:val="005939ED"/>
    <w:rsid w:val="005B37A7"/>
    <w:rsid w:val="005C1636"/>
    <w:rsid w:val="005E3BC2"/>
    <w:rsid w:val="005F78CA"/>
    <w:rsid w:val="006057C8"/>
    <w:rsid w:val="00617703"/>
    <w:rsid w:val="006221E5"/>
    <w:rsid w:val="006324D4"/>
    <w:rsid w:val="00650FE9"/>
    <w:rsid w:val="0065398C"/>
    <w:rsid w:val="00654EE0"/>
    <w:rsid w:val="00664EDE"/>
    <w:rsid w:val="00671703"/>
    <w:rsid w:val="0069505A"/>
    <w:rsid w:val="00696ED7"/>
    <w:rsid w:val="006A4D62"/>
    <w:rsid w:val="006B300F"/>
    <w:rsid w:val="006C601D"/>
    <w:rsid w:val="006E6257"/>
    <w:rsid w:val="007075D4"/>
    <w:rsid w:val="00734639"/>
    <w:rsid w:val="00752817"/>
    <w:rsid w:val="00752AD3"/>
    <w:rsid w:val="007907B3"/>
    <w:rsid w:val="00797BFB"/>
    <w:rsid w:val="007B12E6"/>
    <w:rsid w:val="007D1ADD"/>
    <w:rsid w:val="007E1A93"/>
    <w:rsid w:val="007E6E28"/>
    <w:rsid w:val="007F51F9"/>
    <w:rsid w:val="008060C9"/>
    <w:rsid w:val="00811983"/>
    <w:rsid w:val="0081456C"/>
    <w:rsid w:val="008166E7"/>
    <w:rsid w:val="008205C5"/>
    <w:rsid w:val="00824B8D"/>
    <w:rsid w:val="00826269"/>
    <w:rsid w:val="00847EE2"/>
    <w:rsid w:val="00862FE6"/>
    <w:rsid w:val="0087126D"/>
    <w:rsid w:val="00875206"/>
    <w:rsid w:val="00891840"/>
    <w:rsid w:val="008939AF"/>
    <w:rsid w:val="008B200F"/>
    <w:rsid w:val="008B402E"/>
    <w:rsid w:val="008E2541"/>
    <w:rsid w:val="008E27B0"/>
    <w:rsid w:val="008F2E2E"/>
    <w:rsid w:val="009318D9"/>
    <w:rsid w:val="009520FE"/>
    <w:rsid w:val="0095646A"/>
    <w:rsid w:val="009612C2"/>
    <w:rsid w:val="0096392F"/>
    <w:rsid w:val="00965271"/>
    <w:rsid w:val="0096558E"/>
    <w:rsid w:val="009729E3"/>
    <w:rsid w:val="00985FEF"/>
    <w:rsid w:val="00997330"/>
    <w:rsid w:val="009C2B1A"/>
    <w:rsid w:val="009C457C"/>
    <w:rsid w:val="009C5BBE"/>
    <w:rsid w:val="009E18E9"/>
    <w:rsid w:val="009F4BB1"/>
    <w:rsid w:val="00A23442"/>
    <w:rsid w:val="00A47125"/>
    <w:rsid w:val="00A8048C"/>
    <w:rsid w:val="00A823A9"/>
    <w:rsid w:val="00AA45E8"/>
    <w:rsid w:val="00AA4A07"/>
    <w:rsid w:val="00B253F8"/>
    <w:rsid w:val="00B36A1F"/>
    <w:rsid w:val="00B3790D"/>
    <w:rsid w:val="00B43E80"/>
    <w:rsid w:val="00B927B0"/>
    <w:rsid w:val="00B9531C"/>
    <w:rsid w:val="00B95A00"/>
    <w:rsid w:val="00BA32BD"/>
    <w:rsid w:val="00BB16D8"/>
    <w:rsid w:val="00BB4B5F"/>
    <w:rsid w:val="00BB7E75"/>
    <w:rsid w:val="00BC2232"/>
    <w:rsid w:val="00C025F7"/>
    <w:rsid w:val="00C1544C"/>
    <w:rsid w:val="00C37969"/>
    <w:rsid w:val="00C44B6C"/>
    <w:rsid w:val="00C62E9C"/>
    <w:rsid w:val="00CA1BAF"/>
    <w:rsid w:val="00CA2AD1"/>
    <w:rsid w:val="00CA2C8B"/>
    <w:rsid w:val="00CA6461"/>
    <w:rsid w:val="00CD63FA"/>
    <w:rsid w:val="00CF1ED0"/>
    <w:rsid w:val="00CF7457"/>
    <w:rsid w:val="00D03AD0"/>
    <w:rsid w:val="00D25A0E"/>
    <w:rsid w:val="00D87262"/>
    <w:rsid w:val="00D910A0"/>
    <w:rsid w:val="00D91158"/>
    <w:rsid w:val="00D92F48"/>
    <w:rsid w:val="00DB7118"/>
    <w:rsid w:val="00DC12CE"/>
    <w:rsid w:val="00DD3400"/>
    <w:rsid w:val="00DD3C78"/>
    <w:rsid w:val="00DD3CDA"/>
    <w:rsid w:val="00DD3FFC"/>
    <w:rsid w:val="00DD529F"/>
    <w:rsid w:val="00DE69AB"/>
    <w:rsid w:val="00DE6D71"/>
    <w:rsid w:val="00E10DF6"/>
    <w:rsid w:val="00E46410"/>
    <w:rsid w:val="00E47334"/>
    <w:rsid w:val="00E609FB"/>
    <w:rsid w:val="00E82293"/>
    <w:rsid w:val="00E85E2E"/>
    <w:rsid w:val="00EA7DE2"/>
    <w:rsid w:val="00EA7FA1"/>
    <w:rsid w:val="00EB30DE"/>
    <w:rsid w:val="00ED5569"/>
    <w:rsid w:val="00ED5A3F"/>
    <w:rsid w:val="00EE17D2"/>
    <w:rsid w:val="00EE2DA0"/>
    <w:rsid w:val="00EE6869"/>
    <w:rsid w:val="00F175C5"/>
    <w:rsid w:val="00F26EA1"/>
    <w:rsid w:val="00F46F5B"/>
    <w:rsid w:val="00F553F8"/>
    <w:rsid w:val="00F61E52"/>
    <w:rsid w:val="00F631FF"/>
    <w:rsid w:val="00F918FB"/>
    <w:rsid w:val="00F94E46"/>
    <w:rsid w:val="00FA17FA"/>
    <w:rsid w:val="00FC5A7C"/>
    <w:rsid w:val="00FC7530"/>
    <w:rsid w:val="00FD5B60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6A1F"/>
    <w:rPr>
      <w:b/>
      <w:bCs/>
    </w:rPr>
  </w:style>
  <w:style w:type="character" w:styleId="a4">
    <w:name w:val="Hyperlink"/>
    <w:basedOn w:val="a0"/>
    <w:semiHidden/>
    <w:unhideWhenUsed/>
    <w:rsid w:val="00041E8D"/>
    <w:rPr>
      <w:color w:val="0066CC"/>
      <w:u w:val="single"/>
    </w:rPr>
  </w:style>
  <w:style w:type="paragraph" w:styleId="a5">
    <w:name w:val="Normal (Web)"/>
    <w:basedOn w:val="a"/>
    <w:uiPriority w:val="99"/>
    <w:semiHidden/>
    <w:unhideWhenUsed/>
    <w:rsid w:val="00041E8D"/>
    <w:pPr>
      <w:spacing w:before="100" w:beforeAutospacing="1" w:after="100" w:afterAutospacing="1" w:line="0" w:lineRule="atLeast"/>
      <w:jc w:val="both"/>
    </w:pPr>
    <w:rPr>
      <w:color w:val="000000"/>
    </w:rPr>
  </w:style>
  <w:style w:type="paragraph" w:styleId="a6">
    <w:name w:val="No Spacing"/>
    <w:uiPriority w:val="1"/>
    <w:qFormat/>
    <w:rsid w:val="00041E8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379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9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RePack by Diakov</cp:lastModifiedBy>
  <cp:revision>9</cp:revision>
  <dcterms:created xsi:type="dcterms:W3CDTF">2019-01-21T07:15:00Z</dcterms:created>
  <dcterms:modified xsi:type="dcterms:W3CDTF">2022-11-10T08:07:00Z</dcterms:modified>
</cp:coreProperties>
</file>